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23E1" w:rsidRPr="00A753A9" w:rsidRDefault="00497DD3" w:rsidP="00497DD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53A9">
        <w:rPr>
          <w:rFonts w:ascii="Times New Roman" w:hAnsi="Times New Roman" w:cs="Times New Roman"/>
          <w:b/>
          <w:sz w:val="28"/>
          <w:szCs w:val="28"/>
        </w:rPr>
        <w:t>ДНЕВНИК   ПУТЕШЕСТВЕННИКА</w:t>
      </w:r>
    </w:p>
    <w:p w:rsidR="00497DD3" w:rsidRPr="00A753A9" w:rsidRDefault="00497DD3" w:rsidP="00497D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53A9">
        <w:rPr>
          <w:rFonts w:ascii="Times New Roman" w:hAnsi="Times New Roman" w:cs="Times New Roman"/>
          <w:b/>
          <w:sz w:val="28"/>
          <w:szCs w:val="28"/>
        </w:rPr>
        <w:t>__________________________________________</w:t>
      </w:r>
    </w:p>
    <w:p w:rsidR="00497DD3" w:rsidRPr="00A753A9" w:rsidRDefault="00497DD3" w:rsidP="00497D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753A9">
        <w:rPr>
          <w:rFonts w:ascii="Times New Roman" w:hAnsi="Times New Roman" w:cs="Times New Roman"/>
          <w:sz w:val="28"/>
          <w:szCs w:val="28"/>
        </w:rPr>
        <w:t>ФАМИЛИЯ, ИМЯ</w:t>
      </w:r>
    </w:p>
    <w:p w:rsidR="00497DD3" w:rsidRPr="00A753A9" w:rsidRDefault="00497DD3" w:rsidP="00497D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621"/>
        <w:gridCol w:w="1950"/>
      </w:tblGrid>
      <w:tr w:rsidR="00497DD3" w:rsidRPr="00A753A9" w:rsidTr="00894781">
        <w:tc>
          <w:tcPr>
            <w:tcW w:w="9571" w:type="dxa"/>
            <w:gridSpan w:val="2"/>
          </w:tcPr>
          <w:p w:rsidR="00497DD3" w:rsidRPr="00A753A9" w:rsidRDefault="00497DD3" w:rsidP="00497DD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53A9">
              <w:rPr>
                <w:rFonts w:ascii="Times New Roman" w:hAnsi="Times New Roman" w:cs="Times New Roman"/>
                <w:b/>
                <w:sz w:val="28"/>
                <w:szCs w:val="28"/>
              </w:rPr>
              <w:t>Тема урока:</w:t>
            </w:r>
          </w:p>
          <w:p w:rsidR="00497DD3" w:rsidRPr="00A753A9" w:rsidRDefault="00497DD3" w:rsidP="00497DD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97DD3" w:rsidRPr="00A753A9" w:rsidTr="00FE04C6">
        <w:tc>
          <w:tcPr>
            <w:tcW w:w="7621" w:type="dxa"/>
          </w:tcPr>
          <w:p w:rsidR="00A753A9" w:rsidRDefault="00A753A9" w:rsidP="00497DD3">
            <w:pPr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</w:pPr>
          </w:p>
          <w:p w:rsidR="00497DD3" w:rsidRPr="00A753A9" w:rsidRDefault="00067005" w:rsidP="00497DD3">
            <w:pPr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</w:pPr>
            <w:r w:rsidRPr="00A753A9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t>Задание 1.</w:t>
            </w:r>
            <w:r w:rsidR="00497DD3" w:rsidRPr="00A753A9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t>Реши</w:t>
            </w:r>
            <w:r w:rsidRPr="00A753A9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t>те</w:t>
            </w:r>
            <w:r w:rsidR="00497DD3" w:rsidRPr="00A753A9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t xml:space="preserve"> тест:</w:t>
            </w:r>
          </w:p>
          <w:p w:rsidR="00497DD3" w:rsidRPr="00A753A9" w:rsidRDefault="00497DD3" w:rsidP="00497DD3">
            <w:pPr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</w:pP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1231"/>
              <w:gridCol w:w="1231"/>
              <w:gridCol w:w="1232"/>
              <w:gridCol w:w="1232"/>
              <w:gridCol w:w="1232"/>
              <w:gridCol w:w="1232"/>
            </w:tblGrid>
            <w:tr w:rsidR="00497DD3" w:rsidRPr="00A753A9" w:rsidTr="00497DD3">
              <w:tc>
                <w:tcPr>
                  <w:tcW w:w="1231" w:type="dxa"/>
                </w:tcPr>
                <w:p w:rsidR="00497DD3" w:rsidRPr="00A753A9" w:rsidRDefault="00497DD3" w:rsidP="00497DD3">
                  <w:pPr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28"/>
                      <w:szCs w:val="28"/>
                      <w:lang w:eastAsia="ru-RU"/>
                    </w:rPr>
                  </w:pPr>
                  <w:r w:rsidRPr="00A753A9">
                    <w:rPr>
                      <w:rFonts w:ascii="Times New Roman" w:hAnsi="Times New Roman" w:cs="Times New Roman"/>
                      <w:b/>
                      <w:noProof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1231" w:type="dxa"/>
                </w:tcPr>
                <w:p w:rsidR="00497DD3" w:rsidRPr="00A753A9" w:rsidRDefault="00497DD3" w:rsidP="00497DD3">
                  <w:pPr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28"/>
                      <w:szCs w:val="28"/>
                      <w:lang w:eastAsia="ru-RU"/>
                    </w:rPr>
                  </w:pPr>
                  <w:r w:rsidRPr="00A753A9">
                    <w:rPr>
                      <w:rFonts w:ascii="Times New Roman" w:hAnsi="Times New Roman" w:cs="Times New Roman"/>
                      <w:b/>
                      <w:noProof/>
                      <w:sz w:val="28"/>
                      <w:szCs w:val="28"/>
                      <w:lang w:eastAsia="ru-RU"/>
                    </w:rPr>
                    <w:t>2</w:t>
                  </w:r>
                </w:p>
              </w:tc>
              <w:tc>
                <w:tcPr>
                  <w:tcW w:w="1232" w:type="dxa"/>
                </w:tcPr>
                <w:p w:rsidR="00497DD3" w:rsidRPr="00A753A9" w:rsidRDefault="00497DD3" w:rsidP="00497DD3">
                  <w:pPr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28"/>
                      <w:szCs w:val="28"/>
                      <w:lang w:eastAsia="ru-RU"/>
                    </w:rPr>
                  </w:pPr>
                  <w:r w:rsidRPr="00A753A9">
                    <w:rPr>
                      <w:rFonts w:ascii="Times New Roman" w:hAnsi="Times New Roman" w:cs="Times New Roman"/>
                      <w:b/>
                      <w:noProof/>
                      <w:sz w:val="28"/>
                      <w:szCs w:val="28"/>
                      <w:lang w:eastAsia="ru-RU"/>
                    </w:rPr>
                    <w:t>3</w:t>
                  </w:r>
                </w:p>
              </w:tc>
              <w:tc>
                <w:tcPr>
                  <w:tcW w:w="1232" w:type="dxa"/>
                </w:tcPr>
                <w:p w:rsidR="00497DD3" w:rsidRPr="00A753A9" w:rsidRDefault="00497DD3" w:rsidP="00497DD3">
                  <w:pPr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28"/>
                      <w:szCs w:val="28"/>
                      <w:lang w:eastAsia="ru-RU"/>
                    </w:rPr>
                  </w:pPr>
                  <w:r w:rsidRPr="00A753A9">
                    <w:rPr>
                      <w:rFonts w:ascii="Times New Roman" w:hAnsi="Times New Roman" w:cs="Times New Roman"/>
                      <w:b/>
                      <w:noProof/>
                      <w:sz w:val="28"/>
                      <w:szCs w:val="28"/>
                      <w:lang w:eastAsia="ru-RU"/>
                    </w:rPr>
                    <w:t>4</w:t>
                  </w:r>
                </w:p>
              </w:tc>
              <w:tc>
                <w:tcPr>
                  <w:tcW w:w="1232" w:type="dxa"/>
                </w:tcPr>
                <w:p w:rsidR="00497DD3" w:rsidRPr="00A753A9" w:rsidRDefault="00497DD3" w:rsidP="00497DD3">
                  <w:pPr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28"/>
                      <w:szCs w:val="28"/>
                      <w:lang w:eastAsia="ru-RU"/>
                    </w:rPr>
                  </w:pPr>
                  <w:r w:rsidRPr="00A753A9">
                    <w:rPr>
                      <w:rFonts w:ascii="Times New Roman" w:hAnsi="Times New Roman" w:cs="Times New Roman"/>
                      <w:b/>
                      <w:noProof/>
                      <w:sz w:val="28"/>
                      <w:szCs w:val="28"/>
                      <w:lang w:eastAsia="ru-RU"/>
                    </w:rPr>
                    <w:t>5</w:t>
                  </w:r>
                </w:p>
              </w:tc>
              <w:tc>
                <w:tcPr>
                  <w:tcW w:w="1232" w:type="dxa"/>
                </w:tcPr>
                <w:p w:rsidR="00497DD3" w:rsidRPr="00A753A9" w:rsidRDefault="00497DD3" w:rsidP="00497DD3">
                  <w:pPr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28"/>
                      <w:szCs w:val="28"/>
                      <w:lang w:eastAsia="ru-RU"/>
                    </w:rPr>
                  </w:pPr>
                  <w:r w:rsidRPr="00A753A9">
                    <w:rPr>
                      <w:rFonts w:ascii="Times New Roman" w:hAnsi="Times New Roman" w:cs="Times New Roman"/>
                      <w:b/>
                      <w:noProof/>
                      <w:sz w:val="28"/>
                      <w:szCs w:val="28"/>
                      <w:lang w:eastAsia="ru-RU"/>
                    </w:rPr>
                    <w:t>6</w:t>
                  </w:r>
                </w:p>
              </w:tc>
            </w:tr>
            <w:tr w:rsidR="00497DD3" w:rsidRPr="00A753A9" w:rsidTr="00497DD3">
              <w:tc>
                <w:tcPr>
                  <w:tcW w:w="1231" w:type="dxa"/>
                </w:tcPr>
                <w:p w:rsidR="00497DD3" w:rsidRPr="00A753A9" w:rsidRDefault="00497DD3" w:rsidP="00497DD3">
                  <w:pPr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1231" w:type="dxa"/>
                </w:tcPr>
                <w:p w:rsidR="00497DD3" w:rsidRPr="00A753A9" w:rsidRDefault="00497DD3" w:rsidP="00497DD3">
                  <w:pPr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1232" w:type="dxa"/>
                </w:tcPr>
                <w:p w:rsidR="00497DD3" w:rsidRPr="00A753A9" w:rsidRDefault="00497DD3" w:rsidP="00497DD3">
                  <w:pPr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1232" w:type="dxa"/>
                </w:tcPr>
                <w:p w:rsidR="00497DD3" w:rsidRPr="00A753A9" w:rsidRDefault="00497DD3" w:rsidP="00497DD3">
                  <w:pPr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1232" w:type="dxa"/>
                </w:tcPr>
                <w:p w:rsidR="00497DD3" w:rsidRPr="00A753A9" w:rsidRDefault="00497DD3" w:rsidP="00497DD3">
                  <w:pPr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1232" w:type="dxa"/>
                </w:tcPr>
                <w:p w:rsidR="00497DD3" w:rsidRPr="00A753A9" w:rsidRDefault="00497DD3" w:rsidP="00497DD3">
                  <w:pPr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:rsidR="00497DD3" w:rsidRPr="00A753A9" w:rsidRDefault="00497DD3" w:rsidP="00497DD3">
            <w:pPr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</w:pPr>
          </w:p>
          <w:p w:rsidR="00497DD3" w:rsidRPr="00A753A9" w:rsidRDefault="00497DD3" w:rsidP="00497DD3">
            <w:pPr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</w:pPr>
          </w:p>
        </w:tc>
        <w:tc>
          <w:tcPr>
            <w:tcW w:w="1950" w:type="dxa"/>
          </w:tcPr>
          <w:p w:rsidR="00497DD3" w:rsidRPr="00A753A9" w:rsidRDefault="00497DD3" w:rsidP="00497D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97DD3" w:rsidRPr="00A753A9" w:rsidTr="00FE04C6">
        <w:tc>
          <w:tcPr>
            <w:tcW w:w="7621" w:type="dxa"/>
          </w:tcPr>
          <w:p w:rsidR="00A753A9" w:rsidRDefault="00A753A9" w:rsidP="0009689D">
            <w:pPr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</w:pPr>
          </w:p>
          <w:p w:rsidR="0009689D" w:rsidRPr="00A753A9" w:rsidRDefault="00067005" w:rsidP="0009689D">
            <w:pPr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</w:pPr>
            <w:r w:rsidRPr="00A753A9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t xml:space="preserve">Задание 2. </w:t>
            </w:r>
            <w:r w:rsidR="0009689D" w:rsidRPr="00A753A9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t>Воспользуйтесь учебником</w:t>
            </w:r>
            <w:r w:rsidR="0009689D" w:rsidRPr="00A753A9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t xml:space="preserve"> на стр.96</w:t>
            </w:r>
          </w:p>
          <w:p w:rsidR="00497DD3" w:rsidRPr="00A753A9" w:rsidRDefault="00067005" w:rsidP="0009689D">
            <w:pPr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A753A9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Отметьте на карте название полуострова, где располагается страна; надпишите название океана омывающего берега полуострова; отметьте чертой расположение гор и надпишите их название.</w:t>
            </w:r>
            <w:r w:rsidR="0009689D" w:rsidRPr="00A753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67005" w:rsidRPr="00A753A9" w:rsidRDefault="00067005" w:rsidP="00497DD3">
            <w:pPr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</w:p>
          <w:p w:rsidR="00497DD3" w:rsidRPr="00A753A9" w:rsidRDefault="004101D8" w:rsidP="00497D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53A9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74B7C8D1" wp14:editId="499FE479">
                  <wp:extent cx="3848100" cy="4591050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47615" cy="459047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A753A9" w:rsidRDefault="00A753A9" w:rsidP="005F67B3">
            <w:pPr>
              <w:tabs>
                <w:tab w:val="left" w:pos="154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753A9" w:rsidRDefault="00A753A9" w:rsidP="005F67B3">
            <w:pPr>
              <w:tabs>
                <w:tab w:val="left" w:pos="154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97DD3" w:rsidRPr="00A753A9" w:rsidRDefault="005F67B3" w:rsidP="005F67B3">
            <w:pPr>
              <w:tabs>
                <w:tab w:val="left" w:pos="154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53A9">
              <w:rPr>
                <w:rFonts w:ascii="Times New Roman" w:hAnsi="Times New Roman" w:cs="Times New Roman"/>
                <w:b/>
                <w:sz w:val="28"/>
                <w:szCs w:val="28"/>
              </w:rPr>
              <w:t>Записка путешественника  № 1</w:t>
            </w:r>
          </w:p>
          <w:p w:rsidR="005F67B3" w:rsidRPr="00A753A9" w:rsidRDefault="005F67B3" w:rsidP="00497DD3">
            <w:pPr>
              <w:tabs>
                <w:tab w:val="left" w:pos="154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753A9">
              <w:rPr>
                <w:rFonts w:ascii="Times New Roman" w:hAnsi="Times New Roman" w:cs="Times New Roman"/>
                <w:sz w:val="28"/>
                <w:szCs w:val="28"/>
              </w:rPr>
              <w:t>Индия располагается на полуострове __________________, который омывается водами теплого  __________________ океана. С севера от холодных ветров страну защищают высокие горы ______________. Поэтому климат здесь теплый.</w:t>
            </w:r>
          </w:p>
          <w:p w:rsidR="00D34283" w:rsidRPr="00A753A9" w:rsidRDefault="00D34283" w:rsidP="00497DD3">
            <w:pPr>
              <w:tabs>
                <w:tab w:val="left" w:pos="154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4283" w:rsidRPr="00A753A9" w:rsidRDefault="00D34283" w:rsidP="00497DD3">
            <w:pPr>
              <w:tabs>
                <w:tab w:val="left" w:pos="1545"/>
              </w:tabs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753A9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                                   Максимум  3 балла.</w:t>
            </w:r>
          </w:p>
          <w:p w:rsidR="005F67B3" w:rsidRPr="00A753A9" w:rsidRDefault="005F67B3" w:rsidP="00497DD3">
            <w:pPr>
              <w:tabs>
                <w:tab w:val="left" w:pos="1545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50" w:type="dxa"/>
          </w:tcPr>
          <w:p w:rsidR="00497DD3" w:rsidRPr="00A753A9" w:rsidRDefault="00497DD3" w:rsidP="00497D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53A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баллы</w:t>
            </w:r>
          </w:p>
        </w:tc>
      </w:tr>
      <w:tr w:rsidR="00067005" w:rsidRPr="00A753A9" w:rsidTr="00C20C0F">
        <w:tc>
          <w:tcPr>
            <w:tcW w:w="7621" w:type="dxa"/>
          </w:tcPr>
          <w:p w:rsidR="00A753A9" w:rsidRDefault="00A753A9" w:rsidP="005F67B3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4101D8" w:rsidRPr="00A753A9" w:rsidRDefault="001871E6" w:rsidP="005F67B3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753A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Записка путешественника №</w:t>
            </w:r>
            <w:r w:rsidR="005F67B3" w:rsidRPr="00A753A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  <w:p w:rsidR="001871E6" w:rsidRPr="00A753A9" w:rsidRDefault="001871E6" w:rsidP="004101D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53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Индийские земли пересекает множество рек, самые крупные _______ и ________.</w:t>
            </w:r>
            <w:r w:rsidR="005F67B3" w:rsidRPr="00A753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В стране  два сезона ___________, поэтому климат здесь  влажный. Теплый и влажный климат позволяет расти густым непроходимым </w:t>
            </w:r>
            <w:r w:rsidR="00AD7595" w:rsidRPr="00A753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лесам - ___________. Разнообразен животный мир джунглей </w:t>
            </w:r>
            <w:r w:rsidR="00D34283" w:rsidRPr="00A753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____________, _________, __________.</w:t>
            </w:r>
            <w:r w:rsidR="00AD7595" w:rsidRPr="00A753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D34283" w:rsidRPr="00A753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густой траве</w:t>
            </w:r>
            <w:r w:rsidR="00AD7595" w:rsidRPr="00A753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ядовитые ____________</w:t>
            </w:r>
            <w:proofErr w:type="gramStart"/>
            <w:r w:rsidR="00AD7595" w:rsidRPr="00A753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.</w:t>
            </w:r>
            <w:proofErr w:type="gramEnd"/>
          </w:p>
          <w:p w:rsidR="00D34283" w:rsidRPr="00A753A9" w:rsidRDefault="00D34283" w:rsidP="004101D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34283" w:rsidRPr="004101D8" w:rsidRDefault="00D34283" w:rsidP="00D3428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53A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Максимум 8 баллов</w:t>
            </w:r>
            <w:r w:rsidRPr="00A753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4101D8" w:rsidRPr="00A753A9" w:rsidRDefault="004101D8" w:rsidP="00497D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50" w:type="dxa"/>
          </w:tcPr>
          <w:p w:rsidR="00067005" w:rsidRPr="00A753A9" w:rsidRDefault="00067005" w:rsidP="00497D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366BE" w:rsidRPr="00A753A9" w:rsidTr="00FD36EB">
        <w:tc>
          <w:tcPr>
            <w:tcW w:w="7621" w:type="dxa"/>
          </w:tcPr>
          <w:p w:rsidR="00A753A9" w:rsidRDefault="00A753A9" w:rsidP="00B366B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366BE" w:rsidRPr="00A753A9" w:rsidRDefault="00B366BE" w:rsidP="00B366B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53A9">
              <w:rPr>
                <w:rFonts w:ascii="Times New Roman" w:hAnsi="Times New Roman" w:cs="Times New Roman"/>
                <w:b/>
                <w:sz w:val="28"/>
                <w:szCs w:val="28"/>
              </w:rPr>
              <w:t>Записка путешественника №3</w:t>
            </w:r>
          </w:p>
          <w:p w:rsidR="00B366BE" w:rsidRPr="00A753A9" w:rsidRDefault="00B366BE" w:rsidP="00B366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53A9">
              <w:rPr>
                <w:rFonts w:ascii="Times New Roman" w:hAnsi="Times New Roman" w:cs="Times New Roman"/>
                <w:sz w:val="28"/>
                <w:szCs w:val="28"/>
              </w:rPr>
              <w:t>Основным занятием в древней Индии было _________________. Здесь выращивали __________ и ____________. Из-за достаточного количества влаги хорошо рос _____</w:t>
            </w:r>
            <w:proofErr w:type="gramStart"/>
            <w:r w:rsidRPr="00A753A9"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  <w:r w:rsidRPr="00A753A9">
              <w:rPr>
                <w:rFonts w:ascii="Times New Roman" w:hAnsi="Times New Roman" w:cs="Times New Roman"/>
                <w:sz w:val="28"/>
                <w:szCs w:val="28"/>
              </w:rPr>
              <w:t xml:space="preserve">  Выращивали ______________ из которого ткали прекрасные ткани,  сахарный _______________ из которого делали сахар, росли здесь  _________ и ___________, которые охотно покупали на рынках  купцы других стран.</w:t>
            </w:r>
          </w:p>
          <w:p w:rsidR="00A753A9" w:rsidRDefault="00A753A9" w:rsidP="00B366BE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B366BE" w:rsidRDefault="00B366BE" w:rsidP="00B366BE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753A9">
              <w:rPr>
                <w:rFonts w:ascii="Times New Roman" w:hAnsi="Times New Roman" w:cs="Times New Roman"/>
                <w:i/>
                <w:sz w:val="28"/>
                <w:szCs w:val="28"/>
              </w:rPr>
              <w:t>Максимум 8 баллов.</w:t>
            </w:r>
          </w:p>
          <w:p w:rsidR="00A753A9" w:rsidRPr="00A753A9" w:rsidRDefault="00A753A9" w:rsidP="00B366BE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950" w:type="dxa"/>
          </w:tcPr>
          <w:p w:rsidR="00B366BE" w:rsidRPr="00A753A9" w:rsidRDefault="00B366BE" w:rsidP="00497D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753A9" w:rsidRPr="00A753A9" w:rsidTr="004F1138">
        <w:tc>
          <w:tcPr>
            <w:tcW w:w="7621" w:type="dxa"/>
          </w:tcPr>
          <w:p w:rsidR="00A753A9" w:rsidRPr="00A753A9" w:rsidRDefault="00A753A9" w:rsidP="00497D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Подсчитайте свои баллы:</w:t>
            </w:r>
          </w:p>
        </w:tc>
        <w:tc>
          <w:tcPr>
            <w:tcW w:w="1950" w:type="dxa"/>
          </w:tcPr>
          <w:p w:rsidR="00A753A9" w:rsidRPr="00A753A9" w:rsidRDefault="00A753A9" w:rsidP="00497D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497DD3" w:rsidRPr="00A753A9" w:rsidRDefault="00497DD3" w:rsidP="00497DD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sectPr w:rsidR="00497DD3" w:rsidRPr="00A753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7DD3"/>
    <w:rsid w:val="00067005"/>
    <w:rsid w:val="0009689D"/>
    <w:rsid w:val="001871E6"/>
    <w:rsid w:val="001F6022"/>
    <w:rsid w:val="004101D8"/>
    <w:rsid w:val="00497DD3"/>
    <w:rsid w:val="005F67B3"/>
    <w:rsid w:val="006323E1"/>
    <w:rsid w:val="00A753A9"/>
    <w:rsid w:val="00AD7595"/>
    <w:rsid w:val="00B366BE"/>
    <w:rsid w:val="00D34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7D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97D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97DD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7D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97D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97DD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287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227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Наталья</cp:lastModifiedBy>
  <cp:revision>1</cp:revision>
  <cp:lastPrinted>2018-11-21T13:24:00Z</cp:lastPrinted>
  <dcterms:created xsi:type="dcterms:W3CDTF">2018-11-21T11:35:00Z</dcterms:created>
  <dcterms:modified xsi:type="dcterms:W3CDTF">2018-11-21T13:25:00Z</dcterms:modified>
</cp:coreProperties>
</file>